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0A" w:rsidRPr="00CD5D0A" w:rsidRDefault="004355A6" w:rsidP="00D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0A">
        <w:rPr>
          <w:rFonts w:ascii="Times New Roman" w:hAnsi="Times New Roman" w:cs="Times New Roman"/>
          <w:b/>
          <w:sz w:val="28"/>
          <w:szCs w:val="28"/>
        </w:rPr>
        <w:t>K</w:t>
      </w:r>
      <w:r w:rsidR="00CD5D0A" w:rsidRPr="00CD5D0A">
        <w:rPr>
          <w:rFonts w:ascii="Times New Roman" w:hAnsi="Times New Roman" w:cs="Times New Roman"/>
          <w:b/>
          <w:sz w:val="28"/>
          <w:szCs w:val="28"/>
        </w:rPr>
        <w:t>ocaeli Üniversitesi</w:t>
      </w:r>
    </w:p>
    <w:p w:rsidR="00015E32" w:rsidRPr="00CD5D0A" w:rsidRDefault="004355A6" w:rsidP="00D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0A">
        <w:rPr>
          <w:rFonts w:ascii="Times New Roman" w:hAnsi="Times New Roman" w:cs="Times New Roman"/>
          <w:b/>
          <w:sz w:val="28"/>
          <w:szCs w:val="28"/>
        </w:rPr>
        <w:t xml:space="preserve"> Tıp Fakültesi 201</w:t>
      </w:r>
      <w:r w:rsidR="00836D0C">
        <w:rPr>
          <w:rFonts w:ascii="Times New Roman" w:hAnsi="Times New Roman" w:cs="Times New Roman"/>
          <w:b/>
          <w:sz w:val="28"/>
          <w:szCs w:val="28"/>
        </w:rPr>
        <w:t>8</w:t>
      </w:r>
      <w:r w:rsidRPr="00CD5D0A">
        <w:rPr>
          <w:rFonts w:ascii="Times New Roman" w:hAnsi="Times New Roman" w:cs="Times New Roman"/>
          <w:b/>
          <w:sz w:val="28"/>
          <w:szCs w:val="28"/>
        </w:rPr>
        <w:t>-201</w:t>
      </w:r>
      <w:r w:rsidR="00836D0C">
        <w:rPr>
          <w:rFonts w:ascii="Times New Roman" w:hAnsi="Times New Roman" w:cs="Times New Roman"/>
          <w:b/>
          <w:sz w:val="28"/>
          <w:szCs w:val="28"/>
        </w:rPr>
        <w:t>9</w:t>
      </w:r>
      <w:r w:rsidRPr="00CD5D0A">
        <w:rPr>
          <w:rFonts w:ascii="Times New Roman" w:hAnsi="Times New Roman" w:cs="Times New Roman"/>
          <w:b/>
          <w:sz w:val="28"/>
          <w:szCs w:val="28"/>
        </w:rPr>
        <w:t xml:space="preserve"> Akademik Takvimi</w:t>
      </w:r>
    </w:p>
    <w:tbl>
      <w:tblPr>
        <w:tblStyle w:val="TabloKlavuzu"/>
        <w:tblW w:w="14581" w:type="dxa"/>
        <w:tblInd w:w="-318" w:type="dxa"/>
        <w:tblLook w:val="04A0" w:firstRow="1" w:lastRow="0" w:firstColumn="1" w:lastColumn="0" w:noHBand="0" w:noVBand="1"/>
      </w:tblPr>
      <w:tblGrid>
        <w:gridCol w:w="950"/>
        <w:gridCol w:w="2087"/>
        <w:gridCol w:w="2634"/>
        <w:gridCol w:w="2118"/>
        <w:gridCol w:w="2418"/>
        <w:gridCol w:w="1975"/>
        <w:gridCol w:w="2399"/>
      </w:tblGrid>
      <w:tr w:rsidR="004355A6" w:rsidRPr="00CD5D0A" w:rsidTr="004D62A8">
        <w:trPr>
          <w:trHeight w:val="580"/>
        </w:trPr>
        <w:tc>
          <w:tcPr>
            <w:tcW w:w="950" w:type="dxa"/>
            <w:vAlign w:val="center"/>
          </w:tcPr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087" w:type="dxa"/>
            <w:vAlign w:val="center"/>
          </w:tcPr>
          <w:p w:rsidR="00CD5D0A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CD5D0A"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Başlangıç</w:t>
            </w:r>
            <w:r w:rsidR="00CD5D0A"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-Bitiş</w:t>
            </w:r>
          </w:p>
        </w:tc>
        <w:tc>
          <w:tcPr>
            <w:tcW w:w="2634" w:type="dxa"/>
            <w:vAlign w:val="center"/>
          </w:tcPr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Ara tatil</w:t>
            </w:r>
          </w:p>
        </w:tc>
        <w:tc>
          <w:tcPr>
            <w:tcW w:w="2118" w:type="dxa"/>
            <w:vAlign w:val="center"/>
          </w:tcPr>
          <w:p w:rsidR="00CD5D0A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CD5D0A"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</w:t>
            </w:r>
          </w:p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CD5D0A"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-Bitiş</w:t>
            </w:r>
          </w:p>
        </w:tc>
        <w:tc>
          <w:tcPr>
            <w:tcW w:w="2418" w:type="dxa"/>
            <w:vAlign w:val="center"/>
          </w:tcPr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</w:p>
        </w:tc>
        <w:tc>
          <w:tcPr>
            <w:tcW w:w="1975" w:type="dxa"/>
            <w:vAlign w:val="center"/>
          </w:tcPr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2399" w:type="dxa"/>
            <w:vAlign w:val="center"/>
          </w:tcPr>
          <w:p w:rsidR="004355A6" w:rsidRPr="00CD5D0A" w:rsidRDefault="004355A6" w:rsidP="00CD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</w:p>
        </w:tc>
      </w:tr>
      <w:tr w:rsidR="004D62A8" w:rsidRPr="00CD5D0A" w:rsidTr="004D62A8">
        <w:trPr>
          <w:trHeight w:val="758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B69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Eylül 2018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Ocak 2019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Ocak-01 Şubat 2019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Şubat 2019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Mayıs 2019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27-28-29 Mayıs 2019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Haziran 2019</w:t>
            </w:r>
          </w:p>
        </w:tc>
        <w:tc>
          <w:tcPr>
            <w:tcW w:w="2399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Haziran 2019</w:t>
            </w:r>
          </w:p>
        </w:tc>
      </w:tr>
      <w:tr w:rsidR="004D62A8" w:rsidRPr="00CD5D0A" w:rsidTr="004D62A8">
        <w:trPr>
          <w:trHeight w:val="698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Eylül 2018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Ocak 2019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Ocak-01 Şubat 2019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Şubat 2019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Mayıs 2019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27-28-29 Mayıs 2019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Haziran 2019</w:t>
            </w:r>
          </w:p>
        </w:tc>
        <w:tc>
          <w:tcPr>
            <w:tcW w:w="2399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Haziran 2019</w:t>
            </w:r>
          </w:p>
        </w:tc>
      </w:tr>
      <w:tr w:rsidR="004D62A8" w:rsidRPr="00CD5D0A" w:rsidTr="004D62A8">
        <w:trPr>
          <w:trHeight w:val="681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Eylül 2018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Ocak 2019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Ocak-01 Şubat 2019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Şubat 2019</w:t>
            </w:r>
          </w:p>
          <w:p w:rsidR="004D62A8" w:rsidRPr="004D62A8" w:rsidRDefault="004D62A8" w:rsidP="000B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0B69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Mayıs 2019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Haziran 2019</w:t>
            </w:r>
          </w:p>
        </w:tc>
        <w:tc>
          <w:tcPr>
            <w:tcW w:w="2399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Haziran 2019</w:t>
            </w:r>
          </w:p>
        </w:tc>
      </w:tr>
      <w:tr w:rsidR="004D62A8" w:rsidRPr="00CD5D0A" w:rsidTr="004D62A8">
        <w:trPr>
          <w:trHeight w:val="705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Eylül 2018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 Ocak </w:t>
            </w:r>
            <w:bookmarkStart w:id="0" w:name="_GoBack"/>
            <w:bookmarkEnd w:id="0"/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Ocak-01 Şubat 2019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Şubat 2019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 2019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99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Haziran 2019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Temmuz 2019</w:t>
            </w:r>
          </w:p>
        </w:tc>
      </w:tr>
      <w:tr w:rsidR="004D62A8" w:rsidRPr="00CD5D0A" w:rsidTr="004D62A8">
        <w:trPr>
          <w:trHeight w:val="686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Eylül 2018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Ocak 2019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14-28 Ocak 2019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Ocak 2019</w:t>
            </w:r>
          </w:p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Mayıs 2019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99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10-18 Haziran 2019</w:t>
            </w:r>
          </w:p>
        </w:tc>
      </w:tr>
      <w:tr w:rsidR="004D62A8" w:rsidRPr="00CD5D0A" w:rsidTr="004D62A8">
        <w:trPr>
          <w:trHeight w:val="710"/>
        </w:trPr>
        <w:tc>
          <w:tcPr>
            <w:tcW w:w="950" w:type="dxa"/>
            <w:vAlign w:val="center"/>
          </w:tcPr>
          <w:p w:rsidR="004D62A8" w:rsidRPr="00CD5D0A" w:rsidRDefault="004D62A8" w:rsidP="0054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87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01.07.2018</w:t>
            </w:r>
          </w:p>
        </w:tc>
        <w:tc>
          <w:tcPr>
            <w:tcW w:w="2634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1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8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5" w:type="dxa"/>
            <w:vAlign w:val="center"/>
          </w:tcPr>
          <w:p w:rsidR="004D62A8" w:rsidRPr="004D62A8" w:rsidRDefault="004D62A8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99" w:type="dxa"/>
            <w:vAlign w:val="center"/>
          </w:tcPr>
          <w:p w:rsidR="004D62A8" w:rsidRPr="004D62A8" w:rsidRDefault="000B6929" w:rsidP="004D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4355A6" w:rsidRDefault="004355A6"/>
    <w:p w:rsidR="001E0668" w:rsidRDefault="001E0668"/>
    <w:p w:rsidR="001E0668" w:rsidRDefault="001E0668"/>
    <w:sectPr w:rsidR="001E0668" w:rsidSect="00CD5D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6B5"/>
    <w:multiLevelType w:val="hybridMultilevel"/>
    <w:tmpl w:val="8F2AB230"/>
    <w:lvl w:ilvl="0" w:tplc="6B3A1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A6"/>
    <w:rsid w:val="00015E32"/>
    <w:rsid w:val="000B6929"/>
    <w:rsid w:val="001E0668"/>
    <w:rsid w:val="0027645C"/>
    <w:rsid w:val="003165BA"/>
    <w:rsid w:val="00364318"/>
    <w:rsid w:val="004355A6"/>
    <w:rsid w:val="004D62A8"/>
    <w:rsid w:val="00541089"/>
    <w:rsid w:val="007E75DC"/>
    <w:rsid w:val="00836D0C"/>
    <w:rsid w:val="00934652"/>
    <w:rsid w:val="00B45877"/>
    <w:rsid w:val="00CA2DC3"/>
    <w:rsid w:val="00CD5D0A"/>
    <w:rsid w:val="00D146A8"/>
    <w:rsid w:val="00D6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55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55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</cp:lastModifiedBy>
  <cp:revision>2</cp:revision>
  <cp:lastPrinted>2018-03-15T07:36:00Z</cp:lastPrinted>
  <dcterms:created xsi:type="dcterms:W3CDTF">2018-06-27T05:28:00Z</dcterms:created>
  <dcterms:modified xsi:type="dcterms:W3CDTF">2018-06-27T05:28:00Z</dcterms:modified>
</cp:coreProperties>
</file>